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4776E0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5F4A8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Уфа — п.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13835D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5F4A84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Уфа — п. Мурино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4A84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2022-02-24T08:09:00Z</dcterms:modified>
</cp:coreProperties>
</file>